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775" w:rsidRPr="00D32C67" w:rsidRDefault="00046C69" w:rsidP="00D32C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D32C6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 w:rsidR="00386377" w:rsidRPr="00D32C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ень </w:t>
      </w:r>
      <w:r w:rsidR="007B2063" w:rsidRPr="00D32C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значимых </w:t>
      </w:r>
      <w:r w:rsidR="00386377" w:rsidRPr="00D32C67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мероприятий,</w:t>
      </w:r>
      <w:r w:rsidR="005E4775" w:rsidRPr="00D32C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2C67" w:rsidRPr="00D32C67">
        <w:rPr>
          <w:rFonts w:ascii="Times New Roman" w:eastAsia="Times New Roman" w:hAnsi="Times New Roman" w:cs="Times New Roman"/>
          <w:color w:val="000000"/>
          <w:sz w:val="28"/>
          <w:szCs w:val="28"/>
        </w:rPr>
        <w:t>приуроченных ко Дню отца,</w:t>
      </w:r>
      <w:r w:rsidR="00D32C67" w:rsidRPr="00D32C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4775" w:rsidRPr="00D32C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784542">
        <w:rPr>
          <w:rFonts w:ascii="Times New Roman" w:eastAsia="Times New Roman" w:hAnsi="Times New Roman" w:cs="Times New Roman"/>
          <w:color w:val="000000"/>
          <w:sz w:val="28"/>
          <w:szCs w:val="28"/>
        </w:rPr>
        <w:t>МБУ ДО «Центр внешкольной работы ЗМР РТ»</w:t>
      </w:r>
      <w:r w:rsidR="00D32C67" w:rsidRPr="00D32C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2C67" w:rsidRPr="00D32C6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tbl>
      <w:tblPr>
        <w:tblStyle w:val="1"/>
        <w:tblW w:w="15673" w:type="dxa"/>
        <w:tblInd w:w="-289" w:type="dxa"/>
        <w:tblLayout w:type="fixed"/>
        <w:tblCellMar>
          <w:top w:w="85" w:type="dxa"/>
          <w:bottom w:w="85" w:type="dxa"/>
        </w:tblCellMar>
        <w:tblLook w:val="04A0"/>
      </w:tblPr>
      <w:tblGrid>
        <w:gridCol w:w="1815"/>
        <w:gridCol w:w="2835"/>
        <w:gridCol w:w="7649"/>
        <w:gridCol w:w="3374"/>
      </w:tblGrid>
      <w:tr w:rsidR="00386377" w:rsidRPr="005E4775" w:rsidTr="00784542">
        <w:trPr>
          <w:trHeight w:hRule="exact" w:val="1242"/>
        </w:trPr>
        <w:tc>
          <w:tcPr>
            <w:tcW w:w="1815" w:type="dxa"/>
            <w:shd w:val="clear" w:color="auto" w:fill="auto"/>
            <w:vAlign w:val="center"/>
          </w:tcPr>
          <w:p w:rsidR="00386377" w:rsidRPr="005E4775" w:rsidRDefault="00386377" w:rsidP="00431540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5E4775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Дата и время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86377" w:rsidRPr="005E4775" w:rsidRDefault="00386377" w:rsidP="0043154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E477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Адрес</w:t>
            </w:r>
          </w:p>
          <w:p w:rsidR="000A285A" w:rsidRPr="005E4775" w:rsidRDefault="000A285A" w:rsidP="0043154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E477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(полностью)</w:t>
            </w:r>
          </w:p>
        </w:tc>
        <w:tc>
          <w:tcPr>
            <w:tcW w:w="7649" w:type="dxa"/>
            <w:shd w:val="clear" w:color="auto" w:fill="auto"/>
            <w:vAlign w:val="center"/>
          </w:tcPr>
          <w:p w:rsidR="00386377" w:rsidRPr="005E4775" w:rsidRDefault="00386377" w:rsidP="00431540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E477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Описание мероприятия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386377" w:rsidRPr="005E4775" w:rsidRDefault="00386377" w:rsidP="007B206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E477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Контакты </w:t>
            </w:r>
          </w:p>
          <w:p w:rsidR="007B2063" w:rsidRPr="005E4775" w:rsidRDefault="007B2063" w:rsidP="007B2063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E477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(ФИО полностью, должность, телефон)</w:t>
            </w:r>
          </w:p>
        </w:tc>
      </w:tr>
      <w:tr w:rsidR="00386377" w:rsidRPr="005E4775" w:rsidTr="00784542">
        <w:trPr>
          <w:trHeight w:hRule="exact" w:val="411"/>
        </w:trPr>
        <w:tc>
          <w:tcPr>
            <w:tcW w:w="15673" w:type="dxa"/>
            <w:gridSpan w:val="4"/>
            <w:shd w:val="clear" w:color="auto" w:fill="C6D9F1"/>
            <w:vAlign w:val="center"/>
          </w:tcPr>
          <w:p w:rsidR="00386377" w:rsidRPr="005E4775" w:rsidRDefault="007A44C5" w:rsidP="00AB56D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E47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МЕРОПРИЯТИЯ ИЛИ АКЦИИ</w:t>
            </w:r>
          </w:p>
        </w:tc>
      </w:tr>
      <w:tr w:rsidR="00386377" w:rsidRPr="005E4775" w:rsidTr="00784542">
        <w:trPr>
          <w:trHeight w:hRule="exact" w:val="2400"/>
        </w:trPr>
        <w:tc>
          <w:tcPr>
            <w:tcW w:w="1815" w:type="dxa"/>
          </w:tcPr>
          <w:p w:rsidR="00386377" w:rsidRDefault="00784542" w:rsidP="003863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18-26 октября</w:t>
            </w:r>
          </w:p>
          <w:p w:rsidR="00784542" w:rsidRPr="005E4775" w:rsidRDefault="00784542" w:rsidP="003863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2835" w:type="dxa"/>
          </w:tcPr>
          <w:p w:rsidR="00386377" w:rsidRPr="005E4775" w:rsidRDefault="00784542" w:rsidP="003863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422530,РТ, Зеленодольский район,пгт Васильево, ул .Школьная,д 33</w:t>
            </w:r>
          </w:p>
        </w:tc>
        <w:tc>
          <w:tcPr>
            <w:tcW w:w="7649" w:type="dxa"/>
          </w:tcPr>
          <w:p w:rsidR="00386377" w:rsidRPr="005E4775" w:rsidRDefault="00784542" w:rsidP="007845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Акция «Отцы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Z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Отечество» сбор гуманитарной помощи для участников Специальной военной операции обучающие объединения «Волонтеры Победы» и педагоги Центра собирают и упаковывают гуманитарную помощь в госпиталя и на боевые позиции. А также пишут письма с пожеланиями скорейшего возвращения домой с Победой. </w:t>
            </w:r>
          </w:p>
        </w:tc>
        <w:tc>
          <w:tcPr>
            <w:tcW w:w="3374" w:type="dxa"/>
          </w:tcPr>
          <w:p w:rsidR="00386377" w:rsidRPr="005E4775" w:rsidRDefault="00784542" w:rsidP="003863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Борисюк Екатерина Юрьевна методист , 89047604059</w:t>
            </w:r>
          </w:p>
        </w:tc>
      </w:tr>
      <w:tr w:rsidR="00CA427D" w:rsidRPr="005E4775" w:rsidTr="00F32A77">
        <w:trPr>
          <w:trHeight w:hRule="exact" w:val="2336"/>
        </w:trPr>
        <w:tc>
          <w:tcPr>
            <w:tcW w:w="1815" w:type="dxa"/>
          </w:tcPr>
          <w:p w:rsidR="00CA427D" w:rsidRDefault="00784542" w:rsidP="003863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 октября</w:t>
            </w:r>
          </w:p>
          <w:p w:rsidR="00784542" w:rsidRPr="005E4775" w:rsidRDefault="00784542" w:rsidP="003863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2835" w:type="dxa"/>
          </w:tcPr>
          <w:p w:rsidR="00CA427D" w:rsidRPr="005E4775" w:rsidRDefault="00784542" w:rsidP="003863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422530,РТ, Зеленодольский район,пгт Васильево, ул .Школьная,д 33</w:t>
            </w:r>
          </w:p>
        </w:tc>
        <w:tc>
          <w:tcPr>
            <w:tcW w:w="7649" w:type="dxa"/>
          </w:tcPr>
          <w:p w:rsidR="00CA427D" w:rsidRPr="005E4775" w:rsidRDefault="00784542" w:rsidP="0078454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Мастер- класс  «Подарок папе»  обучающие объединения «Маленькие умельцы»  и «Страна мастеров»</w:t>
            </w:r>
            <w:r w:rsidR="00F32A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занятии изготовят своими руками подарки для любимых пап.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374" w:type="dxa"/>
          </w:tcPr>
          <w:p w:rsidR="00CA427D" w:rsidRPr="00F32A77" w:rsidRDefault="00F32A77" w:rsidP="00F32A7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2A77">
              <w:rPr>
                <w:rFonts w:ascii="Times New Roman" w:hAnsi="Times New Roman"/>
                <w:sz w:val="28"/>
                <w:szCs w:val="28"/>
              </w:rPr>
              <w:t>Зинатуллина Эльмира Рашидовна, педагог дополнительного образования,</w:t>
            </w:r>
          </w:p>
          <w:p w:rsidR="00F32A77" w:rsidRPr="005E4775" w:rsidRDefault="00F32A77" w:rsidP="00F32A77">
            <w:pPr>
              <w:pStyle w:val="a5"/>
              <w:jc w:val="center"/>
            </w:pPr>
            <w:r w:rsidRPr="00F32A77">
              <w:rPr>
                <w:rFonts w:ascii="Times New Roman" w:hAnsi="Times New Roman"/>
                <w:sz w:val="28"/>
                <w:szCs w:val="28"/>
              </w:rPr>
              <w:t>89274437830</w:t>
            </w:r>
          </w:p>
        </w:tc>
      </w:tr>
    </w:tbl>
    <w:p w:rsidR="00386377" w:rsidRPr="005E4775" w:rsidRDefault="00386377" w:rsidP="00D3599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386377" w:rsidRPr="005E4775" w:rsidSect="00B46920">
      <w:headerReference w:type="default" r:id="rId7"/>
      <w:pgSz w:w="16838" w:h="11906" w:orient="landscape"/>
      <w:pgMar w:top="1135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EB1" w:rsidRDefault="00D36EB1" w:rsidP="007830C7">
      <w:pPr>
        <w:spacing w:after="0" w:line="240" w:lineRule="auto"/>
      </w:pPr>
      <w:r>
        <w:separator/>
      </w:r>
    </w:p>
  </w:endnote>
  <w:endnote w:type="continuationSeparator" w:id="0">
    <w:p w:rsidR="00D36EB1" w:rsidRDefault="00D36EB1" w:rsidP="0078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EB1" w:rsidRDefault="00D36EB1" w:rsidP="007830C7">
      <w:pPr>
        <w:spacing w:after="0" w:line="240" w:lineRule="auto"/>
      </w:pPr>
      <w:r>
        <w:separator/>
      </w:r>
    </w:p>
  </w:footnote>
  <w:footnote w:type="continuationSeparator" w:id="0">
    <w:p w:rsidR="00D36EB1" w:rsidRDefault="00D36EB1" w:rsidP="00783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703366"/>
      <w:docPartObj>
        <w:docPartGallery w:val="Page Numbers (Top of Page)"/>
        <w:docPartUnique/>
      </w:docPartObj>
    </w:sdtPr>
    <w:sdtContent>
      <w:p w:rsidR="007830C7" w:rsidRDefault="00645736">
        <w:pPr>
          <w:pStyle w:val="a6"/>
          <w:jc w:val="center"/>
        </w:pPr>
        <w:r>
          <w:fldChar w:fldCharType="begin"/>
        </w:r>
        <w:r w:rsidR="007830C7">
          <w:instrText>PAGE   \* MERGEFORMAT</w:instrText>
        </w:r>
        <w:r>
          <w:fldChar w:fldCharType="separate"/>
        </w:r>
        <w:r w:rsidR="006868E0">
          <w:rPr>
            <w:noProof/>
          </w:rPr>
          <w:t>2</w:t>
        </w:r>
        <w:r>
          <w:fldChar w:fldCharType="end"/>
        </w:r>
      </w:p>
    </w:sdtContent>
  </w:sdt>
  <w:p w:rsidR="007830C7" w:rsidRDefault="007830C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63C6A"/>
    <w:multiLevelType w:val="hybridMultilevel"/>
    <w:tmpl w:val="DE3C58D8"/>
    <w:lvl w:ilvl="0" w:tplc="2DA8D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2AD4"/>
    <w:rsid w:val="00021267"/>
    <w:rsid w:val="000270A0"/>
    <w:rsid w:val="00046C69"/>
    <w:rsid w:val="000A285A"/>
    <w:rsid w:val="000B1E4E"/>
    <w:rsid w:val="00110D4B"/>
    <w:rsid w:val="00154090"/>
    <w:rsid w:val="001623E6"/>
    <w:rsid w:val="00180DEB"/>
    <w:rsid w:val="001A1222"/>
    <w:rsid w:val="001A26F5"/>
    <w:rsid w:val="001B3874"/>
    <w:rsid w:val="001B6A34"/>
    <w:rsid w:val="001D715A"/>
    <w:rsid w:val="001E0A01"/>
    <w:rsid w:val="00204765"/>
    <w:rsid w:val="002473EC"/>
    <w:rsid w:val="002561CD"/>
    <w:rsid w:val="00286109"/>
    <w:rsid w:val="00292114"/>
    <w:rsid w:val="002936E3"/>
    <w:rsid w:val="00310CA7"/>
    <w:rsid w:val="00320A47"/>
    <w:rsid w:val="00322418"/>
    <w:rsid w:val="00371573"/>
    <w:rsid w:val="00372AD4"/>
    <w:rsid w:val="00376096"/>
    <w:rsid w:val="00386377"/>
    <w:rsid w:val="003B543D"/>
    <w:rsid w:val="003C079F"/>
    <w:rsid w:val="003D099E"/>
    <w:rsid w:val="003E5BD2"/>
    <w:rsid w:val="003F1544"/>
    <w:rsid w:val="00431540"/>
    <w:rsid w:val="0043559D"/>
    <w:rsid w:val="00474B88"/>
    <w:rsid w:val="004E198C"/>
    <w:rsid w:val="004E3194"/>
    <w:rsid w:val="004E45B9"/>
    <w:rsid w:val="004E581D"/>
    <w:rsid w:val="00517A37"/>
    <w:rsid w:val="00525A51"/>
    <w:rsid w:val="00591924"/>
    <w:rsid w:val="00594660"/>
    <w:rsid w:val="00594E1D"/>
    <w:rsid w:val="0059692B"/>
    <w:rsid w:val="005B110B"/>
    <w:rsid w:val="005E4775"/>
    <w:rsid w:val="00620434"/>
    <w:rsid w:val="00627D5E"/>
    <w:rsid w:val="00631498"/>
    <w:rsid w:val="00645736"/>
    <w:rsid w:val="00675DB7"/>
    <w:rsid w:val="006868E0"/>
    <w:rsid w:val="006968D0"/>
    <w:rsid w:val="006A50B7"/>
    <w:rsid w:val="006D7ABA"/>
    <w:rsid w:val="006F1D9D"/>
    <w:rsid w:val="007213D2"/>
    <w:rsid w:val="00725820"/>
    <w:rsid w:val="00730AF0"/>
    <w:rsid w:val="00730E6A"/>
    <w:rsid w:val="0078061D"/>
    <w:rsid w:val="007830C7"/>
    <w:rsid w:val="00784542"/>
    <w:rsid w:val="007A1A2D"/>
    <w:rsid w:val="007A44C5"/>
    <w:rsid w:val="007A5840"/>
    <w:rsid w:val="007B2063"/>
    <w:rsid w:val="007B4383"/>
    <w:rsid w:val="007E0625"/>
    <w:rsid w:val="008528D5"/>
    <w:rsid w:val="00862968"/>
    <w:rsid w:val="008B5B31"/>
    <w:rsid w:val="008E0994"/>
    <w:rsid w:val="0094389B"/>
    <w:rsid w:val="0095394D"/>
    <w:rsid w:val="0097217C"/>
    <w:rsid w:val="009738D3"/>
    <w:rsid w:val="0097442E"/>
    <w:rsid w:val="009A6CE6"/>
    <w:rsid w:val="009B3343"/>
    <w:rsid w:val="009B70BD"/>
    <w:rsid w:val="009F3A72"/>
    <w:rsid w:val="00A93417"/>
    <w:rsid w:val="00AB0D9C"/>
    <w:rsid w:val="00AB478A"/>
    <w:rsid w:val="00AB56D1"/>
    <w:rsid w:val="00AD462A"/>
    <w:rsid w:val="00AF43B0"/>
    <w:rsid w:val="00B04ADD"/>
    <w:rsid w:val="00B15A28"/>
    <w:rsid w:val="00B20D12"/>
    <w:rsid w:val="00B263F0"/>
    <w:rsid w:val="00B46920"/>
    <w:rsid w:val="00B96A36"/>
    <w:rsid w:val="00BA0C51"/>
    <w:rsid w:val="00BB3989"/>
    <w:rsid w:val="00BC10CA"/>
    <w:rsid w:val="00BE5390"/>
    <w:rsid w:val="00C3204C"/>
    <w:rsid w:val="00C8149A"/>
    <w:rsid w:val="00CA427D"/>
    <w:rsid w:val="00CC130D"/>
    <w:rsid w:val="00CC683C"/>
    <w:rsid w:val="00D1394D"/>
    <w:rsid w:val="00D32C67"/>
    <w:rsid w:val="00D35996"/>
    <w:rsid w:val="00D36EB1"/>
    <w:rsid w:val="00D91289"/>
    <w:rsid w:val="00DB1ADD"/>
    <w:rsid w:val="00DC29F6"/>
    <w:rsid w:val="00DD5837"/>
    <w:rsid w:val="00DD696E"/>
    <w:rsid w:val="00DF04C7"/>
    <w:rsid w:val="00E047E3"/>
    <w:rsid w:val="00E22F04"/>
    <w:rsid w:val="00E558CE"/>
    <w:rsid w:val="00E72E16"/>
    <w:rsid w:val="00E80161"/>
    <w:rsid w:val="00EA3A51"/>
    <w:rsid w:val="00EE29C8"/>
    <w:rsid w:val="00F118AE"/>
    <w:rsid w:val="00F1327B"/>
    <w:rsid w:val="00F302F6"/>
    <w:rsid w:val="00F32A77"/>
    <w:rsid w:val="00F35D59"/>
    <w:rsid w:val="00F40E22"/>
    <w:rsid w:val="00F83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AD4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A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а"/>
    <w:qFormat/>
    <w:rsid w:val="00BB3989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styleId="a4">
    <w:name w:val="Table Grid"/>
    <w:basedOn w:val="a1"/>
    <w:uiPriority w:val="39"/>
    <w:rsid w:val="00372AD4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A0C5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header"/>
    <w:basedOn w:val="a"/>
    <w:link w:val="a7"/>
    <w:uiPriority w:val="99"/>
    <w:unhideWhenUsed/>
    <w:rsid w:val="0078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30C7"/>
  </w:style>
  <w:style w:type="paragraph" w:styleId="a8">
    <w:name w:val="footer"/>
    <w:basedOn w:val="a"/>
    <w:link w:val="a9"/>
    <w:uiPriority w:val="99"/>
    <w:unhideWhenUsed/>
    <w:rsid w:val="0078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30C7"/>
  </w:style>
  <w:style w:type="character" w:customStyle="1" w:styleId="20">
    <w:name w:val="Заголовок 2 Знак"/>
    <w:basedOn w:val="a0"/>
    <w:link w:val="2"/>
    <w:uiPriority w:val="9"/>
    <w:semiHidden/>
    <w:rsid w:val="00320A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Hyperlink"/>
    <w:basedOn w:val="a0"/>
    <w:uiPriority w:val="99"/>
    <w:unhideWhenUsed/>
    <w:rsid w:val="00320A47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320A47"/>
  </w:style>
  <w:style w:type="paragraph" w:styleId="ab">
    <w:name w:val="List Paragraph"/>
    <w:basedOn w:val="a"/>
    <w:uiPriority w:val="34"/>
    <w:qFormat/>
    <w:rsid w:val="00594660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86377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Ширеев_Б</dc:creator>
  <cp:keywords/>
  <dc:description/>
  <cp:lastModifiedBy>Invalid</cp:lastModifiedBy>
  <cp:revision>9</cp:revision>
  <cp:lastPrinted>2024-09-20T12:36:00Z</cp:lastPrinted>
  <dcterms:created xsi:type="dcterms:W3CDTF">2024-09-20T12:36:00Z</dcterms:created>
  <dcterms:modified xsi:type="dcterms:W3CDTF">2024-10-18T10:56:00Z</dcterms:modified>
</cp:coreProperties>
</file>